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2d0c73ebef4a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GAETE ARANCIBIA FRANCISCO 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51554_873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51554_873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0556fdc0f343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51554_873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51554_873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3fe892bd9148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5ce7467e254dc0" /><Relationship Type="http://schemas.openxmlformats.org/officeDocument/2006/relationships/image" Target="/media/image.jpg" Id="R920556fdc0f34318" /><Relationship Type="http://schemas.openxmlformats.org/officeDocument/2006/relationships/image" Target="/media/image2.jpg" Id="Rf53fe892bd914806" /></Relationships>
</file>