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5f9a5fab5b491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GARAY DIAZ FABIAN RENATO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52148_688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52148_688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90a1ed256c43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52148_6887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52148_6887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138f3125e947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TIJUI0015442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5838820a3941ae" /><Relationship Type="http://schemas.openxmlformats.org/officeDocument/2006/relationships/image" Target="/media/image.jpg" Id="R8790a1ed256c43cc" /><Relationship Type="http://schemas.openxmlformats.org/officeDocument/2006/relationships/image" Target="/media/image2.jpg" Id="Rb9138f3125e94783" /></Relationships>
</file>