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b8c44a1d844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GERALDINE AGUIRRE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52834_865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52834_865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179cba9bad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52834_865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52834_865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3d8877bbd04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fa22ceb8d047a1" /><Relationship Type="http://schemas.openxmlformats.org/officeDocument/2006/relationships/image" Target="/media/image.jpg" Id="Ref179cba9bad4ba2" /><Relationship Type="http://schemas.openxmlformats.org/officeDocument/2006/relationships/image" Target="/media/image2.jpg" Id="Ra23d8877bbd04d16" /></Relationships>
</file>