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84a1eeabf4a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ASTORGA DAVID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7245-2016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2144_021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2144_021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ca68c4f2314e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2144_0210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2144_0210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66f909139545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193ce5184e4c8d" /><Relationship Type="http://schemas.openxmlformats.org/officeDocument/2006/relationships/image" Target="/media/image.jpg" Id="R52ca68c4f2314e48" /><Relationship Type="http://schemas.openxmlformats.org/officeDocument/2006/relationships/image" Target="/media/image2.jpg" Id="R4566f90913954540" /></Relationships>
</file>