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e85ae67977470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BARRIGA DEL SOL VICTOR ABDON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7296-2016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82251_4307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82251_4307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9c757abd2e4a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82251_4307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82251_4307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70b8c7983e4a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150fcf39a140a6" /><Relationship Type="http://schemas.openxmlformats.org/officeDocument/2006/relationships/image" Target="/media/image.jpg" Id="R189c757abd2e4aca" /><Relationship Type="http://schemas.openxmlformats.org/officeDocument/2006/relationships/image" Target="/media/image2.jpg" Id="R9b70b8c7983e4aff" /></Relationships>
</file>