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913bc9531c4de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19249-2014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14.133.881-1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ANTONIO NUÑEZ STUARDO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9600012798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2755_711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2755_711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fd9f93a044b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2755_711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2755_711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ea53164b3344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9a19e154f54a3d" /><Relationship Type="http://schemas.openxmlformats.org/officeDocument/2006/relationships/image" Target="/media/image.jpg" Id="Rdf4fd9f93a044bda" /><Relationship Type="http://schemas.openxmlformats.org/officeDocument/2006/relationships/image" Target="/media/image2.jpg" Id="R5eea53164b33445e" /></Relationships>
</file>