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c7b04e70bec4726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GOMEZ GOMEZ OSCAR EDGARDO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28178-2015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32016_123753_835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32016_123753_835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e7573288b24a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32016_123753_83588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32016_123753_83588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869166f499f4c4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DCFIS0006659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3166856d132470e" /><Relationship Type="http://schemas.openxmlformats.org/officeDocument/2006/relationships/image" Target="/media/image.jpg" Id="R38e7573288b24a79" /><Relationship Type="http://schemas.openxmlformats.org/officeDocument/2006/relationships/image" Target="/media/image2.jpg" Id="R3869166f499f4c40" /></Relationships>
</file>