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fe32264cb4a4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15057-2013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7.688.670-9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AGUSTIN BENAVIDES NUÑEZ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9600298701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4614_377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4614_377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a23fc5943a41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4614_377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4614_377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a541bceaf647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a1a4ba57cb4084" /><Relationship Type="http://schemas.openxmlformats.org/officeDocument/2006/relationships/image" Target="/media/image.jpg" Id="Rffa23fc5943a419e" /><Relationship Type="http://schemas.openxmlformats.org/officeDocument/2006/relationships/image" Target="/media/image2.jpg" Id="R49a541bceaf647af" /></Relationships>
</file>