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6157a53cd042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JOFRE CASTILLO OYALA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13522_358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13522_358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0212b6ddfa48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13522_358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13522_358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5b89ebbf024f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5f2e2788314bf2" /><Relationship Type="http://schemas.openxmlformats.org/officeDocument/2006/relationships/image" Target="/media/image.jpg" Id="R460212b6ddfa4810" /><Relationship Type="http://schemas.openxmlformats.org/officeDocument/2006/relationships/image" Target="/media/image2.jpg" Id="Ra55b89ebbf024fc8" /></Relationships>
</file>