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9112e3f764b5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ARANCIBIA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31433_599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31433_599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a7c017bf074e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31433_599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31433_599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08febc3bb746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f1f24267234a89" /><Relationship Type="http://schemas.openxmlformats.org/officeDocument/2006/relationships/image" Target="/media/image.jpg" Id="R86a7c017bf074e0d" /><Relationship Type="http://schemas.openxmlformats.org/officeDocument/2006/relationships/image" Target="/media/image2.jpg" Id="R9d08febc3bb746e9" /></Relationships>
</file>