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26e997034449d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LEON BONILLA NELSON MIGUEL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5710-2016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35122_8683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35122_8683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94802c270249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35122_8683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35122_8683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ba01d83c6548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a2759be9f245ed" /><Relationship Type="http://schemas.openxmlformats.org/officeDocument/2006/relationships/image" Target="/media/image.jpg" Id="R9d94802c270249e0" /><Relationship Type="http://schemas.openxmlformats.org/officeDocument/2006/relationships/image" Target="/media/image2.jpg" Id="R4aba01d83c65481c" /></Relationships>
</file>