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66ef0f0bb34f2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MUÑOZ INGRID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8247-2016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40717_4326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40717_4326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10e89d34d044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40717_4326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40717_4326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12128de66d4e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7f6e660ee64508" /><Relationship Type="http://schemas.openxmlformats.org/officeDocument/2006/relationships/image" Target="/media/image.jpg" Id="R0310e89d34d044cc" /><Relationship Type="http://schemas.openxmlformats.org/officeDocument/2006/relationships/image" Target="/media/image2.jpg" Id="R9c12128de66d4e9d" /></Relationships>
</file>