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dfe1ceec240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MORENO VERONICA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41925_797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41925_797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f5e47ae2646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41925_797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41925_797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394bf3c8d341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2b001a80be4e6c" /><Relationship Type="http://schemas.openxmlformats.org/officeDocument/2006/relationships/image" Target="/media/image.jpg" Id="Rc61f5e47ae264655" /><Relationship Type="http://schemas.openxmlformats.org/officeDocument/2006/relationships/image" Target="/media/image2.jpg" Id="R04394bf3c8d341eb" /></Relationships>
</file>