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f44aaae6b7462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AVILES RIVAS MIGUEL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7682-2016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42016_042934_0008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42016_042934_0008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b9e5ee555a45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42016_042934_0008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42016_042934_0008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68a5cf45bd41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85deadcf70841a5" /><Relationship Type="http://schemas.openxmlformats.org/officeDocument/2006/relationships/image" Target="/media/image.jpg" Id="R1bb9e5ee555a45cd" /><Relationship Type="http://schemas.openxmlformats.org/officeDocument/2006/relationships/image" Target="/media/image2.jpg" Id="R5668a5cf45bd412b" /></Relationships>
</file>