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e3d79ddca14c1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GALLEGOS DIAZ MARCELO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9217-2016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80914_626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80914_626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1fa04edc884c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80914_626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80914_626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b8a7a44f6e44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136e2d55bc43bb" /><Relationship Type="http://schemas.openxmlformats.org/officeDocument/2006/relationships/image" Target="/media/image.jpg" Id="Rd01fa04edc884c40" /><Relationship Type="http://schemas.openxmlformats.org/officeDocument/2006/relationships/image" Target="/media/image2.jpg" Id="R7db8a7a44f6e4451" /></Relationships>
</file>