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95e4131755482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PARRA VARGAS DANIELA LIZETE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9215-2016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81725_9172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81725_9172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cbdff16f7a47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81725_9172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81725_9172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e66563ff2840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176427578b4d80" /><Relationship Type="http://schemas.openxmlformats.org/officeDocument/2006/relationships/image" Target="/media/image.jpg" Id="R11cbdff16f7a4733" /><Relationship Type="http://schemas.openxmlformats.org/officeDocument/2006/relationships/image" Target="/media/image2.jpg" Id="R10e66563ff284071" /></Relationships>
</file>