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0f79cf6ad84e2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VILLALOBOS MENA RUBEN ERNESTO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9241-2016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91447_1083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91447_1083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a1ec10275a49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91447_1083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91447_1083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594642bfff4b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44183fb6274a5d" /><Relationship Type="http://schemas.openxmlformats.org/officeDocument/2006/relationships/image" Target="/media/image.jpg" Id="R32a1ec10275a49cb" /><Relationship Type="http://schemas.openxmlformats.org/officeDocument/2006/relationships/image" Target="/media/image2.jpg" Id="R18594642bfff4b27" /></Relationships>
</file>