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8a5160b3e54c2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GOMEZ UZIEDA MARIO ANIBAL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9221-2016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42016_091634_7700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42016_091634_7700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b2b9059669441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42016_091634_7700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42016_091634_7700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463db6da1149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d0472cb023140ae" /><Relationship Type="http://schemas.openxmlformats.org/officeDocument/2006/relationships/image" Target="/media/image.jpg" Id="Rdb2b905966944157" /><Relationship Type="http://schemas.openxmlformats.org/officeDocument/2006/relationships/image" Target="/media/image2.jpg" Id="R15463db6da114980" /></Relationships>
</file>