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7474d0053243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GOMEZ UZIEDA MARIO ANIBAL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92030_235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92030_235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4c8141f00349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92030_235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92030_235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069b08ca8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a978bbf04b47a5" /><Relationship Type="http://schemas.openxmlformats.org/officeDocument/2006/relationships/image" Target="/media/image.jpg" Id="Rc74c8141f0034933" /><Relationship Type="http://schemas.openxmlformats.org/officeDocument/2006/relationships/image" Target="/media/image2.jpg" Id="R63d069b08ca84e28" /></Relationships>
</file>