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40a818d454e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VILLALOBOS MENA RUBEN ERNESTO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9241-2016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152_88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152_88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07b17474f4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152_88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152_88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1d7e1a4eec48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60c7c16c48462a" /><Relationship Type="http://schemas.openxmlformats.org/officeDocument/2006/relationships/image" Target="/media/image.jpg" Id="Reec07b17474f4235" /><Relationship Type="http://schemas.openxmlformats.org/officeDocument/2006/relationships/image" Target="/media/image2.jpg" Id="R4b1d7e1a4eec482f" /></Relationships>
</file>