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dfbd73ef42480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RUBIO RODRIGUEZ HECTOR EDUARDO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9217-2016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2314_540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2314_540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835003572542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2314_540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2314_540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f380d039d04c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b533de577b4dfd" /><Relationship Type="http://schemas.openxmlformats.org/officeDocument/2006/relationships/image" Target="/media/image.jpg" Id="R1a83500357254225" /><Relationship Type="http://schemas.openxmlformats.org/officeDocument/2006/relationships/image" Target="/media/image2.jpg" Id="Rdaf380d039d04c90" /></Relationships>
</file>