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72e8a543d4aa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PROVOSTE MORALES LUIS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426_887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426_887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cd03ea60e04e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426_887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426_887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6dbc478fa5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c009c284ba4b22" /><Relationship Type="http://schemas.openxmlformats.org/officeDocument/2006/relationships/image" Target="/media/image.jpg" Id="R0fcd03ea60e04ea3" /><Relationship Type="http://schemas.openxmlformats.org/officeDocument/2006/relationships/image" Target="/media/image2.jpg" Id="Ra36dbc478fa545fd" /></Relationships>
</file>