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ff83af281c46e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MUÑOZ MUNDACA JOSE MILTON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9222-2016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92453_201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92453_201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d993538fcb4d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92453_201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92453_201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c3a89922a445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38d9f1202b4a36" /><Relationship Type="http://schemas.openxmlformats.org/officeDocument/2006/relationships/image" Target="/media/image.jpg" Id="Rb3d993538fcb4de2" /><Relationship Type="http://schemas.openxmlformats.org/officeDocument/2006/relationships/image" Target="/media/image2.jpg" Id="R70c3a89922a445f6" /></Relationships>
</file>