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45d0203a4d4a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CEJAS OVIEDO FELIX FERNANDO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9257-2016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2839_885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2839_885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8c63f6a6654d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2839_885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2839_885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6c17449d4943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b9107324144d3f" /><Relationship Type="http://schemas.openxmlformats.org/officeDocument/2006/relationships/image" Target="/media/image.jpg" Id="R1a8c63f6a6654ded" /><Relationship Type="http://schemas.openxmlformats.org/officeDocument/2006/relationships/image" Target="/media/image2.jpg" Id="R666c17449d4943a6" /></Relationships>
</file>