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39e9db1807471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CEJAS OVIEDO FELIX FERNANDO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9257-2016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42016_093035_0785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42016_093035_0785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d5173f442a943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42016_093035_0785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42016_093035_0785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67d0fab31b41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2fb26691a3a4181" /><Relationship Type="http://schemas.openxmlformats.org/officeDocument/2006/relationships/image" Target="/media/image.jpg" Id="Rdd5173f442a94351" /><Relationship Type="http://schemas.openxmlformats.org/officeDocument/2006/relationships/image" Target="/media/image2.jpg" Id="R1c67d0fab31b4198" /></Relationships>
</file>