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55a45f483346f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DE LA BARRERA MIGUEL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11631-2016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10619_7557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10619_7557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865179b9fa41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10619_7557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10619_7557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1477b1e67844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DCFIS0007927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3149c115d24fbe" /><Relationship Type="http://schemas.openxmlformats.org/officeDocument/2006/relationships/image" Target="/media/image.jpg" Id="R89865179b9fa41f2" /><Relationship Type="http://schemas.openxmlformats.org/officeDocument/2006/relationships/image" Target="/media/image2.jpg" Id="R871477b1e67844aa" /></Relationships>
</file>