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fa8e69a61245e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BUSTOS MORALES VIVIANA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0724_539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0724_539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e2b31a490946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0724_539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0724_539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de2ddf0d9844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6daf104c894c2f" /><Relationship Type="http://schemas.openxmlformats.org/officeDocument/2006/relationships/image" Target="/media/image.jpg" Id="R8ce2b31a49094687" /><Relationship Type="http://schemas.openxmlformats.org/officeDocument/2006/relationships/image" Target="/media/image2.jpg" Id="Rb9de2ddf0d9844f0" /></Relationships>
</file>