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f1d1dce0a4a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UMANA KARINA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1815_010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1815_010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a65eb1a9f43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1815_0108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1815_0108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56b1fa2ed24e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dd72505bb4334" /><Relationship Type="http://schemas.openxmlformats.org/officeDocument/2006/relationships/image" Target="/media/image.jpg" Id="Rd47a65eb1a9f4304" /><Relationship Type="http://schemas.openxmlformats.org/officeDocument/2006/relationships/image" Target="/media/image2.jpg" Id="R6556b1fa2ed24e41" /></Relationships>
</file>