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a002e9c9324f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MENDOZA DURAN WALTER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2110_254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2110_254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e948f3a16045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2110_254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2110_254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f83c88c05e46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7ca1c162ba48d0" /><Relationship Type="http://schemas.openxmlformats.org/officeDocument/2006/relationships/image" Target="/media/image.jpg" Id="R0be948f3a16045d6" /><Relationship Type="http://schemas.openxmlformats.org/officeDocument/2006/relationships/image" Target="/media/image2.jpg" Id="R3ef83c88c05e46ed" /></Relationships>
</file>