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38a7cf21b049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5955-2016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MENDEZ HUERTA PAULINA DE LOS ANGELES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15546706-1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3240_008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3240_008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45d4a9876a4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3240_008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3240_008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1e6eb5ba204c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d2732fd01840ca" /><Relationship Type="http://schemas.openxmlformats.org/officeDocument/2006/relationships/image" Target="/media/image.jpg" Id="Rdd45d4a9876a4147" /><Relationship Type="http://schemas.openxmlformats.org/officeDocument/2006/relationships/image" Target="/media/image2.jpg" Id="Rfc1e6eb5ba204c33" /></Relationships>
</file>