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5eb88f8c15425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MANDIOLA JAIME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2602-2016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33324_855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33324_855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4394a6d76549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33324_8550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33324_8550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836080925645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67da5b84654f5c" /><Relationship Type="http://schemas.openxmlformats.org/officeDocument/2006/relationships/image" Target="/media/image.jpg" Id="R5b4394a6d7654911" /><Relationship Type="http://schemas.openxmlformats.org/officeDocument/2006/relationships/image" Target="/media/image2.jpg" Id="R6083608092564567" /></Relationships>
</file>