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9f80cbacb4d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HUERTA PAULINA DE LOS ANGELES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5955-2016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423_123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423_123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dbf9a5ccf9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423_1236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423_1236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d6acc7fb4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6c8e976e11480e" /><Relationship Type="http://schemas.openxmlformats.org/officeDocument/2006/relationships/image" Target="/media/image.jpg" Id="R52dbf9a5ccf94105" /><Relationship Type="http://schemas.openxmlformats.org/officeDocument/2006/relationships/image" Target="/media/image2.jpg" Id="Re9fd6acc7fb4423a" /></Relationships>
</file>