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0243ecb99448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MERCADO JORGE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4923_998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4923_998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3b406fd04541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4923_998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4923_998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aac47d17f24c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0e828e3d79499f" /><Relationship Type="http://schemas.openxmlformats.org/officeDocument/2006/relationships/image" Target="/media/image.jpg" Id="R4a3b406fd0454113" /><Relationship Type="http://schemas.openxmlformats.org/officeDocument/2006/relationships/image" Target="/media/image2.jpg" Id="Rd0aac47d17f24cf8" /></Relationships>
</file>