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fa58153fb7b4d4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CAMPOS BENITES SILVIA ESTELA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25837-2014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62016_050534_4236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62016_050534_4236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da6794f1d9642a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62016_050534_4236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62016_050534_4236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f72f8d3c6ba4b7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TIJUI0013189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ad0982b68c34c3f" /><Relationship Type="http://schemas.openxmlformats.org/officeDocument/2006/relationships/image" Target="/media/image.jpg" Id="R3da6794f1d9642a9" /><Relationship Type="http://schemas.openxmlformats.org/officeDocument/2006/relationships/image" Target="/media/image2.jpg" Id="Rcf72f8d3c6ba4b76" /></Relationships>
</file>