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2cbd4de025407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BENITES SILVIA ESTELA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25837-2014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50631_4891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50631_4891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d82de14ce74d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50631_4891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50631_4891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a9155262cc49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0ccd00e6ca84d66" /><Relationship Type="http://schemas.openxmlformats.org/officeDocument/2006/relationships/image" Target="/media/image.jpg" Id="R7bd82de14ce74d8c" /><Relationship Type="http://schemas.openxmlformats.org/officeDocument/2006/relationships/image" Target="/media/image2.jpg" Id="Rafa9155262cc497b" /></Relationships>
</file>