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25be70281545a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POLANCO TAPIA JORGE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14801-2016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51039_845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51039_845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ca4339fa484c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51039_845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51039_845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5d6af175404a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9f8600f6c34b0d" /><Relationship Type="http://schemas.openxmlformats.org/officeDocument/2006/relationships/image" Target="/media/image.jpg" Id="Rdfca4339fa484c09" /><Relationship Type="http://schemas.openxmlformats.org/officeDocument/2006/relationships/image" Target="/media/image2.jpg" Id="Rd15d6af175404a79" /></Relationships>
</file>