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443171facb43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PEREIRA ROJAS MIGUEL ANGEL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14802-2016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214_163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214_163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9e2936744d4e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214_163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214_163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c3ad97e25c43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ccf9d3ae54466d" /><Relationship Type="http://schemas.openxmlformats.org/officeDocument/2006/relationships/image" Target="/media/image.jpg" Id="R079e2936744d4ea2" /><Relationship Type="http://schemas.openxmlformats.org/officeDocument/2006/relationships/image" Target="/media/image2.jpg" Id="R60c3ad97e25c4311" /></Relationships>
</file>