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f9dd81f8cf403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PEREIRA ROJAS MIGUEL ANGEL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14802-2016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51224_6012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51224_6012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a3c04a4d6345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51224_6012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51224_6012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aba5e6b8a846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476d02799d24404" /><Relationship Type="http://schemas.openxmlformats.org/officeDocument/2006/relationships/image" Target="/media/image.jpg" Id="R3ca3c04a4d6345ad" /><Relationship Type="http://schemas.openxmlformats.org/officeDocument/2006/relationships/image" Target="/media/image2.jpg" Id="R11aba5e6b8a846d8" /></Relationships>
</file>