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171827fbd4d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14822-2016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424_920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424_920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a02dbb7a6349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424_920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424_920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2588dea0bd4e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463aeb89ee450a" /><Relationship Type="http://schemas.openxmlformats.org/officeDocument/2006/relationships/image" Target="/media/image.jpg" Id="R10a02dbb7a63498f" /><Relationship Type="http://schemas.openxmlformats.org/officeDocument/2006/relationships/image" Target="/media/image2.jpg" Id="R6a2588dea0bd4e81" /></Relationships>
</file>