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34441b552d48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COFRE CECILIA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14822-2016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1729_648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1729_648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debed7cd8b41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1729_648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1729_648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6fe1f2ba3e40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e9a5e7be0f4575" /><Relationship Type="http://schemas.openxmlformats.org/officeDocument/2006/relationships/image" Target="/media/image.jpg" Id="Re5debed7cd8b41f7" /><Relationship Type="http://schemas.openxmlformats.org/officeDocument/2006/relationships/image" Target="/media/image2.jpg" Id="R556fe1f2ba3e4045" /></Relationships>
</file>