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e3421e68114a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LOPEZ ABARZUA LEONEL AMURICIO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15134-2016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52023_782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52023_782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5fd332419844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52023_7824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52023_7824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4b1601a9341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ff498680c14bf2" /><Relationship Type="http://schemas.openxmlformats.org/officeDocument/2006/relationships/image" Target="/media/image.jpg" Id="R205fd332419844fc" /><Relationship Type="http://schemas.openxmlformats.org/officeDocument/2006/relationships/image" Target="/media/image2.jpg" Id="R88f4b1601a9341d9" /></Relationships>
</file>