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e54dfdfc6f484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BENITES SILVIA ESTELA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25837-2014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93611_0847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93611_0847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cbf36d1b3a4a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93611_0847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93611_0847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3f982aabc34c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5b078ddc094c18" /><Relationship Type="http://schemas.openxmlformats.org/officeDocument/2006/relationships/image" Target="/media/image.jpg" Id="R26cbf36d1b3a4a38" /><Relationship Type="http://schemas.openxmlformats.org/officeDocument/2006/relationships/image" Target="/media/image2.jpg" Id="R1c3f982aabc34c2a" /></Relationships>
</file>