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1716dd954d4b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VENEGAS CONTRERAS FABIOLA LILIANA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12977-2016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10205_962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10205_962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7acd93f24d4b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10205_962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10205_962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5ff47598c240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faa391249e44d4" /><Relationship Type="http://schemas.openxmlformats.org/officeDocument/2006/relationships/image" Target="/media/image.jpg" Id="R617acd93f24d4b3a" /><Relationship Type="http://schemas.openxmlformats.org/officeDocument/2006/relationships/image" Target="/media/image2.jpg" Id="Rd55ff47598c2403f" /></Relationships>
</file>