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884e6a58c43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NAVARRETE JAIME CHRISTIAN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16479-2014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1346_685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1346_685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4dccdd27cf48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1346_685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1346_685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a80628087a4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29addbb32146bb" /><Relationship Type="http://schemas.openxmlformats.org/officeDocument/2006/relationships/image" Target="/media/image.jpg" Id="Rb74dccdd27cf48ef" /><Relationship Type="http://schemas.openxmlformats.org/officeDocument/2006/relationships/image" Target="/media/image2.jpg" Id="R61a80628087a4d90" /></Relationships>
</file>