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4c61f8f28d49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POLANCO OSCAR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1616_724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1616_724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7a38637a1b45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1616_724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1616_724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e815801ecb4e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b8ada19bf04a68" /><Relationship Type="http://schemas.openxmlformats.org/officeDocument/2006/relationships/image" Target="/media/image.jpg" Id="Rc37a38637a1b4582" /><Relationship Type="http://schemas.openxmlformats.org/officeDocument/2006/relationships/image" Target="/media/image2.jpg" Id="R51e815801ecb4e87" /></Relationships>
</file>