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d977d1815d4dc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CARDENAS WALESKA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24102_9112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24102_9112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f796d0a9584b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24102_9112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24102_9112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cbb79da8fe42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8f71a93a5a40b1" /><Relationship Type="http://schemas.openxmlformats.org/officeDocument/2006/relationships/image" Target="/media/image.jpg" Id="R72f796d0a9584bec" /><Relationship Type="http://schemas.openxmlformats.org/officeDocument/2006/relationships/image" Target="/media/image2.jpg" Id="R4ccbb79da8fe42be" /></Relationships>
</file>