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aa909b46624b7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ANDRADE OLIVA FROILAN BALDOMERO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24852_1075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24852_1075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eeac1e649642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24852_1075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24852_1075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654aa9121b4e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f6b4654d6c43cf" /><Relationship Type="http://schemas.openxmlformats.org/officeDocument/2006/relationships/image" Target="/media/image.jpg" Id="R00eeac1e64964223" /><Relationship Type="http://schemas.openxmlformats.org/officeDocument/2006/relationships/image" Target="/media/image2.jpg" Id="Rdf654aa9121b4e66" /></Relationships>
</file>