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9708386e65461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SANCHEZ NORA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14854-2015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125000_2985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125000_2985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df710bd2c74c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125000_2985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125000_2985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66cdb742af44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9aa8198b8e4bad" /><Relationship Type="http://schemas.openxmlformats.org/officeDocument/2006/relationships/image" Target="/media/image.jpg" Id="Re2df710bd2c74cd3" /><Relationship Type="http://schemas.openxmlformats.org/officeDocument/2006/relationships/image" Target="/media/image2.jpg" Id="R1e66cdb742af443d" /></Relationships>
</file>