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07a8181484b3a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RIOS RIOS ANGELA PATRICIA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5913_577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5913_577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f98224604543c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5913_5773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5913_5773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fedd687c2940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13e676e2bc44c07" /><Relationship Type="http://schemas.openxmlformats.org/officeDocument/2006/relationships/image" Target="/media/image.jpg" Id="R75f98224604543c9" /><Relationship Type="http://schemas.openxmlformats.org/officeDocument/2006/relationships/image" Target="/media/image2.jpg" Id="Rc9fedd687c294050" /></Relationships>
</file>