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6e5fba10d148a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PAREDES CASTILLO JOSE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22488-2015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032421_6484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032421_6484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385fc65cdf4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032421_6484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032421_6484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658f37c1c447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51a4a90e094743" /><Relationship Type="http://schemas.openxmlformats.org/officeDocument/2006/relationships/image" Target="/media/image.jpg" Id="R64385fc65cdf4d21" /><Relationship Type="http://schemas.openxmlformats.org/officeDocument/2006/relationships/image" Target="/media/image2.jpg" Id="R75658f37c1c447b1" /></Relationships>
</file>